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snapToGrid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vertAlign w:val="baseli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napToGrid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vertAlign w:val="baseline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  <w:t>2026年广西社科界智库一般课题申报表</w:t>
      </w:r>
      <w:bookmarkEnd w:id="0"/>
    </w:p>
    <w:p>
      <w:pPr>
        <w:spacing w:line="400" w:lineRule="exact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>
      <w:pPr>
        <w:spacing w:line="400" w:lineRule="exact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一、基本情况     </w:t>
      </w:r>
      <w:r>
        <w:rPr>
          <w:rFonts w:hint="default" w:ascii="Times New Roman" w:hAnsi="Times New Roman" w:cs="Times New Roman"/>
          <w:szCs w:val="21"/>
        </w:rPr>
        <w:t xml:space="preserve">                      </w:t>
      </w:r>
    </w:p>
    <w:tbl>
      <w:tblPr>
        <w:tblStyle w:val="5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1001"/>
        <w:gridCol w:w="577"/>
        <w:gridCol w:w="1126"/>
        <w:gridCol w:w="575"/>
        <w:gridCol w:w="639"/>
        <w:gridCol w:w="630"/>
        <w:gridCol w:w="431"/>
        <w:gridCol w:w="761"/>
        <w:gridCol w:w="678"/>
        <w:gridCol w:w="1326"/>
        <w:gridCol w:w="12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46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课题名称</w:t>
            </w:r>
          </w:p>
        </w:tc>
        <w:tc>
          <w:tcPr>
            <w:tcW w:w="8002" w:type="dxa"/>
            <w:gridSpan w:val="10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46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负责人姓名</w:t>
            </w:r>
          </w:p>
        </w:tc>
        <w:tc>
          <w:tcPr>
            <w:tcW w:w="2278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性别</w:t>
            </w:r>
          </w:p>
        </w:tc>
        <w:tc>
          <w:tcPr>
            <w:tcW w:w="1870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出生年月</w:t>
            </w:r>
          </w:p>
        </w:tc>
        <w:tc>
          <w:tcPr>
            <w:tcW w:w="125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46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行政职务</w:t>
            </w:r>
          </w:p>
        </w:tc>
        <w:tc>
          <w:tcPr>
            <w:tcW w:w="2278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专业职称</w:t>
            </w:r>
          </w:p>
        </w:tc>
        <w:tc>
          <w:tcPr>
            <w:tcW w:w="1870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研究专长</w:t>
            </w:r>
          </w:p>
        </w:tc>
        <w:tc>
          <w:tcPr>
            <w:tcW w:w="125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46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最后学历</w:t>
            </w:r>
          </w:p>
        </w:tc>
        <w:tc>
          <w:tcPr>
            <w:tcW w:w="2278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最后学位</w:t>
            </w:r>
          </w:p>
        </w:tc>
        <w:tc>
          <w:tcPr>
            <w:tcW w:w="4455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46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工作单位</w:t>
            </w:r>
          </w:p>
        </w:tc>
        <w:tc>
          <w:tcPr>
            <w:tcW w:w="5417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联系电话</w:t>
            </w:r>
          </w:p>
        </w:tc>
        <w:tc>
          <w:tcPr>
            <w:tcW w:w="125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6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通讯地址</w:t>
            </w:r>
          </w:p>
        </w:tc>
        <w:tc>
          <w:tcPr>
            <w:tcW w:w="2278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700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邮编</w:t>
            </w:r>
          </w:p>
        </w:tc>
        <w:tc>
          <w:tcPr>
            <w:tcW w:w="143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邮箱</w:t>
            </w:r>
          </w:p>
        </w:tc>
        <w:tc>
          <w:tcPr>
            <w:tcW w:w="125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6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主持国家或广西哲社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课题情况</w:t>
            </w:r>
          </w:p>
        </w:tc>
        <w:tc>
          <w:tcPr>
            <w:tcW w:w="8002" w:type="dxa"/>
            <w:gridSpan w:val="10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未主持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正在主持</w:t>
            </w:r>
            <w:r>
              <w:rPr>
                <w:rFonts w:hint="default" w:ascii="Times New Roman" w:hAnsi="Times New Roman" w:eastAsia="宋体" w:cs="Times New Roman"/>
                <w:szCs w:val="21"/>
                <w:u w:val="single"/>
                <w:lang w:val="en-US" w:eastAsia="zh-CN"/>
              </w:rPr>
              <w:t xml:space="preserve"> XXXX年国家哲社课题XX题目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6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主要参加者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姓名</w:t>
            </w:r>
          </w:p>
        </w:tc>
        <w:tc>
          <w:tcPr>
            <w:tcW w:w="5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性别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出生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年月</w:t>
            </w:r>
          </w:p>
        </w:tc>
        <w:tc>
          <w:tcPr>
            <w:tcW w:w="121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职务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及职称</w:t>
            </w:r>
          </w:p>
        </w:tc>
        <w:tc>
          <w:tcPr>
            <w:tcW w:w="106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研究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专长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学历</w:t>
            </w:r>
          </w:p>
        </w:tc>
        <w:tc>
          <w:tcPr>
            <w:tcW w:w="67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学位</w:t>
            </w:r>
          </w:p>
        </w:tc>
        <w:tc>
          <w:tcPr>
            <w:tcW w:w="258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工作单位及电话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65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0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57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2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14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61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67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85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65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0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57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2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14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61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67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85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465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0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57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2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14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61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67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85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465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0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57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2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14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61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67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85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465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0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57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2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14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61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67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85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</w:trPr>
        <w:tc>
          <w:tcPr>
            <w:tcW w:w="146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研究思路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与提纲设计</w:t>
            </w:r>
          </w:p>
        </w:tc>
        <w:tc>
          <w:tcPr>
            <w:tcW w:w="8002" w:type="dxa"/>
            <w:gridSpan w:val="10"/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（备注：字数不求多，侧重于分析现状和问题，并提出对策建议。）</w:t>
            </w:r>
          </w:p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46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资料和数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据的来源</w:t>
            </w:r>
          </w:p>
        </w:tc>
        <w:tc>
          <w:tcPr>
            <w:tcW w:w="8002" w:type="dxa"/>
            <w:gridSpan w:val="10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</w:trPr>
        <w:tc>
          <w:tcPr>
            <w:tcW w:w="146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研究人员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的分工</w:t>
            </w:r>
          </w:p>
        </w:tc>
        <w:tc>
          <w:tcPr>
            <w:tcW w:w="8002" w:type="dxa"/>
            <w:gridSpan w:val="10"/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Cs w:val="21"/>
                <w:lang w:eastAsia="zh-CN"/>
              </w:rPr>
              <w:t>（请具体到成员具体责任，特别要明确执笔人。）</w:t>
            </w:r>
          </w:p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Cs w:val="21"/>
              </w:rPr>
              <w:t>课题主持人：</w:t>
            </w:r>
          </w:p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Cs w:val="21"/>
              </w:rPr>
              <w:t>课题组成员：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46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成果形式</w:t>
            </w:r>
          </w:p>
        </w:tc>
        <w:tc>
          <w:tcPr>
            <w:tcW w:w="8002" w:type="dxa"/>
            <w:gridSpan w:val="10"/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46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相关前期研究成果</w:t>
            </w:r>
          </w:p>
        </w:tc>
        <w:tc>
          <w:tcPr>
            <w:tcW w:w="8002" w:type="dxa"/>
            <w:gridSpan w:val="10"/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4"/>
                <w:szCs w:val="21"/>
                <w:lang w:val="en-US" w:eastAsia="zh-CN"/>
              </w:rPr>
            </w:pPr>
          </w:p>
        </w:tc>
      </w:tr>
    </w:tbl>
    <w:p>
      <w:pPr>
        <w:spacing w:line="400" w:lineRule="exact"/>
        <w:jc w:val="left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二、单位意见</w:t>
      </w:r>
    </w:p>
    <w:tbl>
      <w:tblPr>
        <w:tblStyle w:val="5"/>
        <w:tblpPr w:leftFromText="180" w:rightFromText="180" w:vertAnchor="text" w:horzAnchor="page" w:tblpX="1587" w:tblpY="207"/>
        <w:tblOverlap w:val="never"/>
        <w:tblW w:w="948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2" w:hRule="atLeast"/>
        </w:trPr>
        <w:tc>
          <w:tcPr>
            <w:tcW w:w="94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b/>
              </w:rPr>
            </w:pPr>
          </w:p>
          <w:p>
            <w:pPr>
              <w:ind w:firstLine="421" w:firstLineChars="20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</w:rPr>
              <w:t>申请书所填写的内容属实，本单位同意承担本项目的管理任务和信誉保证</w:t>
            </w:r>
            <w:r>
              <w:rPr>
                <w:rFonts w:hint="default" w:ascii="Times New Roman" w:hAnsi="Times New Roman" w:cs="Times New Roman"/>
                <w:b/>
                <w:lang w:eastAsia="zh-CN"/>
              </w:rPr>
              <w:t>。</w:t>
            </w:r>
          </w:p>
          <w:p>
            <w:pPr>
              <w:spacing w:line="500" w:lineRule="exact"/>
              <w:ind w:firstLine="630" w:firstLineChars="30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620" w:firstLineChars="220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30" w:firstLineChars="2300"/>
              <w:jc w:val="left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 xml:space="preserve">单  位  公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                        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="Times New Roman" w:hAnsi="Times New Roman" w:cs="Times New Roman"/>
        </w:rPr>
      </w:pPr>
    </w:p>
    <w:sectPr>
      <w:footerReference r:id="rId3" w:type="default"/>
      <w:pgSz w:w="11907" w:h="16839"/>
      <w:pgMar w:top="1440" w:right="1800" w:bottom="1440" w:left="1800" w:header="851" w:footer="992" w:gutter="0"/>
      <w:pgNumType w:fmt="numberInDash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WAAAAZHJzL1BLAQIUABQA&#10;AAAIAIdO4kDOqXm5zwAAAAUBAAAPAAAAAAAAAAEAIAAAADgAAABkcnMvZG93bnJldi54bWxQSwEC&#10;FAAUAAAACACHTuJAEaqKiq4BAABLAwAADgAAAAAAAAABACAAAAA0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DD1821"/>
    <w:rsid w:val="00336663"/>
    <w:rsid w:val="0F3B6C1D"/>
    <w:rsid w:val="1B976158"/>
    <w:rsid w:val="20BF320D"/>
    <w:rsid w:val="27926698"/>
    <w:rsid w:val="2E711AAA"/>
    <w:rsid w:val="3B9C549B"/>
    <w:rsid w:val="3DFFCE1E"/>
    <w:rsid w:val="3EBD7BD3"/>
    <w:rsid w:val="3EDF99CF"/>
    <w:rsid w:val="3F7B75E0"/>
    <w:rsid w:val="3FC72269"/>
    <w:rsid w:val="3FFF252A"/>
    <w:rsid w:val="40046496"/>
    <w:rsid w:val="49DD1821"/>
    <w:rsid w:val="4C986DF6"/>
    <w:rsid w:val="521F359A"/>
    <w:rsid w:val="59AA0627"/>
    <w:rsid w:val="5AE846ED"/>
    <w:rsid w:val="5AF80247"/>
    <w:rsid w:val="5BFB2BD8"/>
    <w:rsid w:val="5FD382BB"/>
    <w:rsid w:val="5FFC9E76"/>
    <w:rsid w:val="63BF3DDA"/>
    <w:rsid w:val="6D3D3B9D"/>
    <w:rsid w:val="737E4F8F"/>
    <w:rsid w:val="767F3A23"/>
    <w:rsid w:val="7AF79F0C"/>
    <w:rsid w:val="7FAFF994"/>
    <w:rsid w:val="7FE76F03"/>
    <w:rsid w:val="7FEFEBB8"/>
    <w:rsid w:val="7FF8352D"/>
    <w:rsid w:val="83DBA6E4"/>
    <w:rsid w:val="8DDBDC97"/>
    <w:rsid w:val="9B5B190E"/>
    <w:rsid w:val="B4BF7C3E"/>
    <w:rsid w:val="B9DB1759"/>
    <w:rsid w:val="CDD7BAFC"/>
    <w:rsid w:val="D7FA82A2"/>
    <w:rsid w:val="DA11441A"/>
    <w:rsid w:val="DDEA9455"/>
    <w:rsid w:val="DEBF7422"/>
    <w:rsid w:val="EDF34C59"/>
    <w:rsid w:val="EE93259B"/>
    <w:rsid w:val="EFF2B1E9"/>
    <w:rsid w:val="EFFBD30F"/>
    <w:rsid w:val="F3CE03EE"/>
    <w:rsid w:val="FAFFEB39"/>
    <w:rsid w:val="FDBF3A15"/>
    <w:rsid w:val="FDFF5B6C"/>
    <w:rsid w:val="FEBF799F"/>
    <w:rsid w:val="FF6CCD69"/>
    <w:rsid w:val="FF77FE4C"/>
    <w:rsid w:val="FFAEBBDF"/>
    <w:rsid w:val="FFBBF39F"/>
    <w:rsid w:val="FFC99105"/>
    <w:rsid w:val="FFEDF6F5"/>
    <w:rsid w:val="FFFF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样式3"/>
    <w:basedOn w:val="1"/>
    <w:next w:val="1"/>
    <w:qFormat/>
    <w:uiPriority w:val="0"/>
    <w:pPr>
      <w:keepNext/>
      <w:keepLines/>
      <w:ind w:firstLine="632"/>
      <w:outlineLvl w:val="2"/>
    </w:pPr>
    <w:rPr>
      <w:rFonts w:hint="eastAsia" w:ascii="Times New Roman" w:hAnsi="Times New Roman" w:eastAsia="楷体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4197</Words>
  <Characters>4494</Characters>
  <Lines>0</Lines>
  <Paragraphs>0</Paragraphs>
  <TotalTime>10</TotalTime>
  <ScaleCrop>false</ScaleCrop>
  <LinksUpToDate>false</LinksUpToDate>
  <CharactersWithSpaces>4684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2026-03-17T01:12:00Z</dcterms:created>
  <dc:creator>快乐</dc:creator>
  <cp:lastModifiedBy>gxxc</cp:lastModifiedBy>
  <cp:lastPrinted>2026-03-20T17:34:00Z</cp:lastPrinted>
  <dcterms:modified xsi:type="dcterms:W3CDTF">2026-03-20T18:22:32Z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CC536B55016D4610B2271B1D4C760FC9_13</vt:lpwstr>
  </property>
  <property fmtid="{D5CDD505-2E9C-101B-9397-08002B2CF9AE}" pid="4" name="KSOTemplateDocerSaveRecord">
    <vt:lpwstr>eyJoZGlkIjoiOTJhM2UwODE2MjVjZTU1OGY3Y2JiYWU1MTdkZWU2NTciLCJ1c2VySWQiOiI0MjA0MjQ5MDgifQ==</vt:lpwstr>
  </property>
</Properties>
</file>