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b w:val="0"/>
          <w:bCs/>
          <w:snapToGrid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vertAlign w:val="baseline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napToGrid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vertAlign w:val="baseline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  <w:t>2026年广西社科界智库一般课题申报汇总表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申报单位：                                             填表人：         电话：</w:t>
      </w:r>
    </w:p>
    <w:tbl>
      <w:tblPr>
        <w:tblStyle w:val="6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647"/>
        <w:gridCol w:w="3167"/>
        <w:gridCol w:w="1298"/>
        <w:gridCol w:w="2537"/>
        <w:gridCol w:w="1480"/>
        <w:gridCol w:w="1670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课题类别</w:t>
            </w: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课题题目</w:t>
            </w: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申报人</w:t>
            </w: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工作单位及职务、职称</w:t>
            </w: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研究专长</w:t>
            </w: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联系方式</w:t>
            </w: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vertAlign w:val="baseline"/>
                <w:lang w:val="en-US" w:eastAsia="zh-CN" w:bidi="ar"/>
              </w:rPr>
              <w:t>通讯地址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1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1117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458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89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22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9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  <w:tc>
          <w:tcPr>
            <w:tcW w:w="585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auto"/>
        <w:rPr>
          <w:rFonts w:hint="default" w:ascii="Times New Roman" w:hAnsi="Times New Roman" w:eastAsia="方正小标宋简体" w:cs="Times New Roman"/>
          <w:kern w:val="0"/>
          <w:sz w:val="44"/>
          <w:szCs w:val="44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 w:ascii="Times New Roman" w:hAnsi="Times New Roman" w:cs="Times New Roman"/>
        </w:rPr>
      </w:pPr>
    </w:p>
    <w:sectPr>
      <w:footerReference r:id="rId3" w:type="default"/>
      <w:pgSz w:w="16839" w:h="11907" w:orient="landscape"/>
      <w:pgMar w:top="1800" w:right="1440" w:bottom="1800" w:left="1440" w:header="851" w:footer="992" w:gutter="0"/>
      <w:pgNumType w:fmt="numberInDash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WAAAAZHJzL1BLAQIUABQA&#10;AAAIAIdO4kDOqXm5zwAAAAUBAAAPAAAAAAAAAAEAIAAAADgAAABkcnMvZG93bnJldi54bWxQSwEC&#10;FAAUAAAACACHTuJAEaqKiq4BAABLAwAADgAAAAAAAAABACAAAAA0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D1821"/>
    <w:rsid w:val="00336663"/>
    <w:rsid w:val="0F3B6C1D"/>
    <w:rsid w:val="1B976158"/>
    <w:rsid w:val="20BF320D"/>
    <w:rsid w:val="27926698"/>
    <w:rsid w:val="2E711AAA"/>
    <w:rsid w:val="3B9C549B"/>
    <w:rsid w:val="3DFFCE1E"/>
    <w:rsid w:val="3EBD7BD3"/>
    <w:rsid w:val="3EDF99CF"/>
    <w:rsid w:val="3F7B75E0"/>
    <w:rsid w:val="3FC72269"/>
    <w:rsid w:val="3FFF252A"/>
    <w:rsid w:val="40046496"/>
    <w:rsid w:val="49DD1821"/>
    <w:rsid w:val="4C986DF6"/>
    <w:rsid w:val="521F359A"/>
    <w:rsid w:val="59AA0627"/>
    <w:rsid w:val="5AE846ED"/>
    <w:rsid w:val="5AF80247"/>
    <w:rsid w:val="5BFB2BD8"/>
    <w:rsid w:val="5FD382BB"/>
    <w:rsid w:val="5FFC9E76"/>
    <w:rsid w:val="63BF3DDA"/>
    <w:rsid w:val="6D3D3B9D"/>
    <w:rsid w:val="737E4F8F"/>
    <w:rsid w:val="767F3A23"/>
    <w:rsid w:val="7AF79F0C"/>
    <w:rsid w:val="7FAFF994"/>
    <w:rsid w:val="7FE76F03"/>
    <w:rsid w:val="7FEFEBB8"/>
    <w:rsid w:val="7FF8352D"/>
    <w:rsid w:val="83DBA6E4"/>
    <w:rsid w:val="8DDBDC97"/>
    <w:rsid w:val="9B5B190E"/>
    <w:rsid w:val="B4BF7C3E"/>
    <w:rsid w:val="B9DB1759"/>
    <w:rsid w:val="CDD7BAFC"/>
    <w:rsid w:val="D7FA82A2"/>
    <w:rsid w:val="DA11441A"/>
    <w:rsid w:val="DDEA9455"/>
    <w:rsid w:val="DEBF7422"/>
    <w:rsid w:val="EDF34C59"/>
    <w:rsid w:val="EE93259B"/>
    <w:rsid w:val="EFF2B1E9"/>
    <w:rsid w:val="EFFBD30F"/>
    <w:rsid w:val="F3CE03EE"/>
    <w:rsid w:val="F7759A91"/>
    <w:rsid w:val="FAFFEB39"/>
    <w:rsid w:val="FDBF3A15"/>
    <w:rsid w:val="FDFF5B6C"/>
    <w:rsid w:val="FEBF799F"/>
    <w:rsid w:val="FF6CCD69"/>
    <w:rsid w:val="FF77FE4C"/>
    <w:rsid w:val="FFAEBBDF"/>
    <w:rsid w:val="FFBBF39F"/>
    <w:rsid w:val="FFC99105"/>
    <w:rsid w:val="FFEDF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customStyle="1" w:styleId="9">
    <w:name w:val="样式3"/>
    <w:basedOn w:val="1"/>
    <w:next w:val="1"/>
    <w:qFormat/>
    <w:uiPriority w:val="0"/>
    <w:pPr>
      <w:keepNext/>
      <w:keepLines/>
      <w:ind w:firstLine="632"/>
      <w:outlineLvl w:val="2"/>
    </w:pPr>
    <w:rPr>
      <w:rFonts w:hint="eastAsia" w:ascii="Times New Roman" w:hAnsi="Times New Roman" w:eastAsia="楷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4197</Words>
  <Characters>4494</Characters>
  <Lines>0</Lines>
  <Paragraphs>0</Paragraphs>
  <TotalTime>8</TotalTime>
  <ScaleCrop>false</ScaleCrop>
  <LinksUpToDate>false</LinksUpToDate>
  <CharactersWithSpaces>4684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2026-03-17T01:12:00Z</dcterms:created>
  <dc:creator>快乐</dc:creator>
  <cp:lastModifiedBy>gxxc</cp:lastModifiedBy>
  <cp:lastPrinted>2026-03-20T17:34:00Z</cp:lastPrinted>
  <dcterms:modified xsi:type="dcterms:W3CDTF">2026-03-20T18:21:52Z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ICV">
    <vt:lpwstr>CC536B55016D4610B2271B1D4C760FC9_13</vt:lpwstr>
  </property>
  <property fmtid="{D5CDD505-2E9C-101B-9397-08002B2CF9AE}" pid="4" name="KSOTemplateDocerSaveRecord">
    <vt:lpwstr>eyJoZGlkIjoiOTJhM2UwODE2MjVjZTU1OGY3Y2JiYWU1MTdkZWU2NTciLCJ1c2VySWQiOiI0MjA0MjQ5MDgifQ==</vt:lpwstr>
  </property>
</Properties>
</file>